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A93F" w14:textId="77777777" w:rsidR="00E81927" w:rsidRPr="00D55DB8" w:rsidRDefault="00E81927" w:rsidP="00C3598D">
      <w:pPr>
        <w:jc w:val="center"/>
        <w:rPr>
          <w:rFonts w:ascii="Georgia" w:hAnsi="Georgia"/>
          <w:b/>
          <w:bCs/>
          <w:sz w:val="23"/>
          <w:szCs w:val="23"/>
        </w:rPr>
      </w:pPr>
      <w:r w:rsidRPr="00D55DB8">
        <w:rPr>
          <w:rFonts w:ascii="Georgia" w:hAnsi="Georgia"/>
          <w:b/>
          <w:bCs/>
          <w:sz w:val="23"/>
          <w:szCs w:val="23"/>
        </w:rPr>
        <w:t>MODULO DI DELEGA</w:t>
      </w:r>
    </w:p>
    <w:p w14:paraId="6F6A1051" w14:textId="04F0A87D" w:rsidR="002E3425" w:rsidRPr="00D55DB8" w:rsidRDefault="00E81927" w:rsidP="00E81927">
      <w:pPr>
        <w:jc w:val="center"/>
        <w:rPr>
          <w:rFonts w:ascii="Georgia" w:hAnsi="Georgia"/>
          <w:b/>
          <w:bCs/>
          <w:sz w:val="23"/>
          <w:szCs w:val="23"/>
        </w:rPr>
      </w:pPr>
      <w:r w:rsidRPr="00D55DB8">
        <w:rPr>
          <w:rFonts w:ascii="Georgia" w:hAnsi="Georgia"/>
          <w:b/>
          <w:bCs/>
          <w:sz w:val="23"/>
          <w:szCs w:val="23"/>
        </w:rPr>
        <w:t>per la partecipazione</w:t>
      </w:r>
      <w:r w:rsidR="002E3425" w:rsidRPr="00D55DB8">
        <w:rPr>
          <w:rFonts w:ascii="Georgia" w:hAnsi="Georgia"/>
          <w:b/>
          <w:bCs/>
          <w:sz w:val="23"/>
          <w:szCs w:val="23"/>
        </w:rPr>
        <w:t xml:space="preserve"> e</w:t>
      </w:r>
      <w:r w:rsidRPr="00D55DB8">
        <w:rPr>
          <w:rFonts w:ascii="Georgia" w:hAnsi="Georgia"/>
          <w:b/>
          <w:bCs/>
          <w:sz w:val="23"/>
          <w:szCs w:val="23"/>
        </w:rPr>
        <w:t xml:space="preserve"> l’intervento </w:t>
      </w:r>
      <w:r w:rsidR="002E3425" w:rsidRPr="00D55DB8">
        <w:rPr>
          <w:rFonts w:ascii="Georgia" w:hAnsi="Georgia"/>
          <w:b/>
          <w:bCs/>
          <w:sz w:val="23"/>
          <w:szCs w:val="23"/>
        </w:rPr>
        <w:t>all’Assemblea</w:t>
      </w:r>
      <w:r w:rsidR="00BA6719">
        <w:rPr>
          <w:rFonts w:ascii="Georgia" w:hAnsi="Georgia"/>
          <w:b/>
          <w:bCs/>
          <w:sz w:val="23"/>
          <w:szCs w:val="23"/>
        </w:rPr>
        <w:t xml:space="preserve"> ordinaria e straordinaria</w:t>
      </w:r>
    </w:p>
    <w:p w14:paraId="585BA819" w14:textId="2216C89D" w:rsidR="00E33BFA" w:rsidRPr="00D55DB8" w:rsidRDefault="00E81927" w:rsidP="00E81927">
      <w:pPr>
        <w:jc w:val="center"/>
        <w:rPr>
          <w:rFonts w:ascii="Georgia" w:hAnsi="Georgia"/>
          <w:b/>
          <w:bCs/>
          <w:sz w:val="23"/>
          <w:szCs w:val="23"/>
        </w:rPr>
      </w:pPr>
      <w:r w:rsidRPr="00D55DB8">
        <w:rPr>
          <w:rFonts w:ascii="Georgia" w:hAnsi="Georgia"/>
          <w:b/>
          <w:bCs/>
          <w:sz w:val="23"/>
          <w:szCs w:val="23"/>
        </w:rPr>
        <w:t>dell</w:t>
      </w:r>
      <w:r w:rsidR="00F95CC6" w:rsidRPr="00D55DB8">
        <w:rPr>
          <w:rFonts w:ascii="Georgia" w:hAnsi="Georgia"/>
          <w:b/>
          <w:bCs/>
          <w:sz w:val="23"/>
          <w:szCs w:val="23"/>
        </w:rPr>
        <w:t>’A</w:t>
      </w:r>
      <w:r w:rsidR="004677C8" w:rsidRPr="00D55DB8">
        <w:rPr>
          <w:rFonts w:ascii="Georgia" w:hAnsi="Georgia"/>
          <w:b/>
          <w:bCs/>
          <w:sz w:val="23"/>
          <w:szCs w:val="23"/>
        </w:rPr>
        <w:t>I.G.</w:t>
      </w:r>
      <w:r w:rsidR="00B35744">
        <w:rPr>
          <w:rFonts w:ascii="Georgia" w:hAnsi="Georgia"/>
          <w:b/>
          <w:bCs/>
          <w:sz w:val="23"/>
          <w:szCs w:val="23"/>
        </w:rPr>
        <w:t xml:space="preserve"> </w:t>
      </w:r>
      <w:r w:rsidR="004677C8" w:rsidRPr="00D55DB8">
        <w:rPr>
          <w:rFonts w:ascii="Georgia" w:hAnsi="Georgia"/>
          <w:b/>
          <w:bCs/>
          <w:sz w:val="23"/>
          <w:szCs w:val="23"/>
        </w:rPr>
        <w:t>ASSOCIAZIONE ITALIANA GIST ONLUS</w:t>
      </w:r>
    </w:p>
    <w:p w14:paraId="4F4CAB09" w14:textId="77777777" w:rsidR="00C3598D" w:rsidRPr="00D55DB8" w:rsidRDefault="00C3598D" w:rsidP="00C3598D">
      <w:pPr>
        <w:jc w:val="both"/>
        <w:rPr>
          <w:rFonts w:ascii="Georgia" w:hAnsi="Georgia"/>
          <w:sz w:val="23"/>
          <w:szCs w:val="23"/>
        </w:rPr>
      </w:pPr>
    </w:p>
    <w:p w14:paraId="4187F4C2" w14:textId="563D29E1" w:rsidR="00E81927" w:rsidRPr="00D55DB8" w:rsidRDefault="00651511" w:rsidP="00C3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I</w:t>
      </w:r>
      <w:r w:rsidR="00B35744">
        <w:rPr>
          <w:rFonts w:ascii="Georgia" w:eastAsia="Times New Roman" w:hAnsi="Georgia" w:cs="Times New Roman"/>
          <w:sz w:val="23"/>
          <w:szCs w:val="23"/>
          <w:lang w:eastAsia="it-IT"/>
        </w:rPr>
        <w:t xml:space="preserve">o </w:t>
      </w:r>
      <w:r w:rsidR="00E81927" w:rsidRPr="00D55DB8">
        <w:rPr>
          <w:rFonts w:ascii="Georgia" w:eastAsia="Times New Roman" w:hAnsi="Georgia" w:cs="Times New Roman"/>
          <w:sz w:val="23"/>
          <w:szCs w:val="23"/>
          <w:lang w:eastAsia="it-IT"/>
        </w:rPr>
        <w:t>sottoscritto/a ______________________________________, nato/a il ___________, a ______________ (___), codice fiscale n. ______________________,</w:t>
      </w:r>
    </w:p>
    <w:p w14:paraId="42A683A2" w14:textId="11EEBC50" w:rsidR="00E81927" w:rsidRPr="00D55DB8" w:rsidRDefault="00E81927" w:rsidP="002E3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DELEG</w:t>
      </w:r>
      <w:r w:rsidR="00651511" w:rsidRPr="00D55DB8">
        <w:rPr>
          <w:rFonts w:ascii="Georgia" w:eastAsia="Times New Roman" w:hAnsi="Georgia" w:cs="Times New Roman"/>
          <w:sz w:val="23"/>
          <w:szCs w:val="23"/>
          <w:lang w:eastAsia="it-IT"/>
        </w:rPr>
        <w:t>O</w:t>
      </w:r>
    </w:p>
    <w:p w14:paraId="45E9ABCD" w14:textId="2C369E43" w:rsidR="00E81927" w:rsidRPr="00D55DB8" w:rsidRDefault="00E81927" w:rsidP="004E1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il/la</w:t>
      </w:r>
      <w:r w:rsidR="00E0091B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socio/socia</w:t>
      </w: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Sig./Sig.ra ______________________________________, nato/a il ___________, a ______________ (___), codice fiscale n. ______________________,</w:t>
      </w:r>
    </w:p>
    <w:p w14:paraId="56DAAFE1" w14:textId="6129981D" w:rsidR="009D7560" w:rsidRPr="00D55DB8" w:rsidRDefault="00B4333D" w:rsidP="004E1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a rappresentar</w:t>
      </w:r>
      <w:r w:rsidR="00651511" w:rsidRPr="00D55DB8">
        <w:rPr>
          <w:rFonts w:ascii="Georgia" w:eastAsia="Times New Roman" w:hAnsi="Georgia" w:cs="Times New Roman"/>
          <w:sz w:val="23"/>
          <w:szCs w:val="23"/>
          <w:lang w:eastAsia="it-IT"/>
        </w:rPr>
        <w:t>mi e ad esprimere per mio conto il voto in sede di</w:t>
      </w:r>
      <w:r w:rsidR="00E81927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Assemblea </w:t>
      </w:r>
      <w:r w:rsidR="00BA6719">
        <w:rPr>
          <w:rFonts w:ascii="Georgia" w:eastAsia="Times New Roman" w:hAnsi="Georgia" w:cs="Times New Roman"/>
          <w:sz w:val="23"/>
          <w:szCs w:val="23"/>
          <w:lang w:eastAsia="it-IT"/>
        </w:rPr>
        <w:t xml:space="preserve">ordinaria e straordinaria </w:t>
      </w:r>
      <w:r w:rsidR="00E81927" w:rsidRPr="00D55DB8">
        <w:rPr>
          <w:rFonts w:ascii="Georgia" w:eastAsia="Times New Roman" w:hAnsi="Georgia" w:cs="Times New Roman"/>
          <w:sz w:val="23"/>
          <w:szCs w:val="23"/>
          <w:lang w:eastAsia="it-IT"/>
        </w:rPr>
        <w:t>dell’</w:t>
      </w:r>
      <w:r w:rsidR="004677C8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A.I.G. </w:t>
      </w:r>
      <w:r w:rsidR="00E81927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Associazione </w:t>
      </w:r>
      <w:r w:rsidR="004677C8" w:rsidRPr="00D55DB8">
        <w:rPr>
          <w:rFonts w:ascii="Georgia" w:eastAsia="Times New Roman" w:hAnsi="Georgia" w:cs="Times New Roman"/>
          <w:sz w:val="23"/>
          <w:szCs w:val="23"/>
          <w:lang w:eastAsia="it-IT"/>
        </w:rPr>
        <w:t>Italiana GIST ONLUS</w:t>
      </w:r>
      <w:r w:rsidR="006832A2" w:rsidRPr="00D55DB8">
        <w:rPr>
          <w:rFonts w:ascii="Georgia" w:eastAsia="Times New Roman" w:hAnsi="Georgia" w:cs="Times New Roman"/>
          <w:sz w:val="23"/>
          <w:szCs w:val="23"/>
          <w:lang w:eastAsia="it-IT"/>
        </w:rPr>
        <w:t>,</w:t>
      </w:r>
      <w:r w:rsidR="00651511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</w:t>
      </w:r>
    </w:p>
    <w:p w14:paraId="0DD8778F" w14:textId="7FCC2CAC" w:rsidR="009D7560" w:rsidRPr="00D55DB8" w:rsidRDefault="006832A2" w:rsidP="002E3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che avrà luogo</w:t>
      </w:r>
    </w:p>
    <w:p w14:paraId="30270B96" w14:textId="10B489EF" w:rsidR="00C3598D" w:rsidRPr="00D55DB8" w:rsidRDefault="00026D61" w:rsidP="004E1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in modalità telematica attraverso la </w:t>
      </w:r>
      <w:r w:rsidR="002E5093" w:rsidRPr="00D55DB8">
        <w:rPr>
          <w:rFonts w:ascii="Georgia" w:eastAsia="Times New Roman" w:hAnsi="Georgia" w:cs="Times New Roman"/>
          <w:sz w:val="23"/>
          <w:szCs w:val="23"/>
          <w:lang w:eastAsia="it-IT"/>
        </w:rPr>
        <w:t>piattaforma</w:t>
      </w:r>
      <w:r w:rsidR="00E83A2B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</w:t>
      </w:r>
      <w:r w:rsidR="00E83A2B" w:rsidRPr="001D1E0E">
        <w:rPr>
          <w:rFonts w:ascii="Georgia" w:eastAsia="Times New Roman" w:hAnsi="Georgia" w:cs="Times New Roman"/>
          <w:sz w:val="23"/>
          <w:szCs w:val="23"/>
          <w:lang w:eastAsia="it-IT"/>
        </w:rPr>
        <w:t>online</w:t>
      </w:r>
      <w:r w:rsidR="002E5093" w:rsidRPr="001D1E0E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</w:t>
      </w:r>
      <w:r w:rsidR="00E01717">
        <w:rPr>
          <w:rFonts w:ascii="Georgia" w:eastAsia="Times New Roman" w:hAnsi="Georgia" w:cs="Times New Roman"/>
          <w:sz w:val="23"/>
          <w:szCs w:val="23"/>
          <w:lang w:eastAsia="it-IT"/>
        </w:rPr>
        <w:t>GOOGLE MEET</w:t>
      </w:r>
      <w:r w:rsidR="009D7560" w:rsidRPr="001D1E0E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</w:t>
      </w:r>
      <w:r w:rsidR="009D7560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>il</w:t>
      </w:r>
      <w:r w:rsidR="006832A2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 xml:space="preserve"> giorno </w:t>
      </w:r>
      <w:r w:rsidR="001D1E0E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>3</w:t>
      </w:r>
      <w:r w:rsidR="003840AF">
        <w:rPr>
          <w:rFonts w:ascii="Georgia" w:eastAsia="Times New Roman" w:hAnsi="Georgia" w:cs="Times New Roman"/>
          <w:bCs/>
          <w:sz w:val="23"/>
          <w:szCs w:val="23"/>
          <w:lang w:eastAsia="it-IT"/>
        </w:rPr>
        <w:t>0</w:t>
      </w:r>
      <w:r w:rsidR="001D1E0E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 xml:space="preserve"> marzo </w:t>
      </w:r>
      <w:r w:rsidR="006832A2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>202</w:t>
      </w:r>
      <w:r w:rsidR="004677C8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>3</w:t>
      </w:r>
      <w:r w:rsidR="006832A2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 xml:space="preserve"> alle ore </w:t>
      </w:r>
      <w:r w:rsidR="001D1E0E" w:rsidRPr="001D1E0E">
        <w:rPr>
          <w:rFonts w:ascii="Georgia" w:eastAsia="Times New Roman" w:hAnsi="Georgia" w:cs="Times New Roman"/>
          <w:bCs/>
          <w:sz w:val="23"/>
          <w:szCs w:val="23"/>
          <w:lang w:eastAsia="it-IT"/>
        </w:rPr>
        <w:t>24</w:t>
      </w:r>
      <w:r w:rsidR="006832A2" w:rsidRPr="001D1E0E">
        <w:rPr>
          <w:rFonts w:ascii="Georgia" w:eastAsia="Times New Roman" w:hAnsi="Georgia" w:cs="Times New Roman"/>
          <w:sz w:val="23"/>
          <w:szCs w:val="23"/>
          <w:lang w:eastAsia="it-IT"/>
        </w:rPr>
        <w:t>, in prima convocazione</w:t>
      </w:r>
      <w:r w:rsidRPr="001D1E0E">
        <w:rPr>
          <w:rFonts w:ascii="Georgia" w:eastAsia="Times New Roman" w:hAnsi="Georgia" w:cs="Times New Roman"/>
          <w:sz w:val="23"/>
          <w:szCs w:val="23"/>
          <w:lang w:eastAsia="it-IT"/>
        </w:rPr>
        <w:t xml:space="preserve">, e </w:t>
      </w:r>
      <w:r w:rsidR="009D7560" w:rsidRPr="001D1E0E">
        <w:rPr>
          <w:rFonts w:ascii="Georgia" w:eastAsia="Times New Roman" w:hAnsi="Georgia" w:cs="Times New Roman"/>
          <w:sz w:val="23"/>
          <w:szCs w:val="23"/>
          <w:lang w:eastAsia="it-IT"/>
        </w:rPr>
        <w:t>con la stessa modalità tele</w:t>
      </w:r>
      <w:r w:rsidR="009D7560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matica, senza ulteriori avvisi, </w:t>
      </w:r>
      <w:r w:rsidR="009D7560" w:rsidRPr="0071786F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 xml:space="preserve">il giorno </w:t>
      </w:r>
      <w:r w:rsidR="001D1E0E" w:rsidRPr="0071786F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 xml:space="preserve">19 APRILE </w:t>
      </w:r>
      <w:r w:rsidR="009D7560" w:rsidRPr="0071786F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 xml:space="preserve"> 202</w:t>
      </w:r>
      <w:r w:rsidR="004677C8" w:rsidRPr="0071786F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>3</w:t>
      </w:r>
      <w:r w:rsidR="009D7560" w:rsidRPr="0071786F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 xml:space="preserve"> alle ore</w:t>
      </w:r>
      <w:r w:rsidRPr="0071786F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 xml:space="preserve"> </w:t>
      </w:r>
      <w:r w:rsidR="001D1E0E" w:rsidRPr="00342566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>18</w:t>
      </w:r>
      <w:r w:rsidR="00342566" w:rsidRPr="00342566">
        <w:rPr>
          <w:rFonts w:ascii="Georgia" w:eastAsia="Times New Roman" w:hAnsi="Georgia" w:cs="Times New Roman"/>
          <w:b/>
          <w:bCs/>
          <w:sz w:val="23"/>
          <w:szCs w:val="23"/>
          <w:highlight w:val="yellow"/>
          <w:u w:val="single"/>
          <w:lang w:eastAsia="it-IT"/>
        </w:rPr>
        <w:t>.30</w:t>
      </w:r>
      <w:bookmarkStart w:id="0" w:name="_GoBack"/>
      <w:bookmarkEnd w:id="0"/>
      <w:r w:rsidR="009D7560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, </w:t>
      </w:r>
      <w:r w:rsidR="004523CE" w:rsidRPr="00D55DB8">
        <w:rPr>
          <w:rFonts w:ascii="Georgia" w:eastAsia="Times New Roman" w:hAnsi="Georgia" w:cs="Times New Roman"/>
          <w:sz w:val="23"/>
          <w:szCs w:val="23"/>
          <w:lang w:eastAsia="it-IT"/>
        </w:rPr>
        <w:t>in seconda convocazione</w:t>
      </w:r>
      <w:r w:rsidR="009D7560" w:rsidRPr="00D55DB8">
        <w:rPr>
          <w:rFonts w:ascii="Georgia" w:eastAsia="Times New Roman" w:hAnsi="Georgia" w:cs="Times New Roman"/>
          <w:sz w:val="23"/>
          <w:szCs w:val="23"/>
          <w:lang w:eastAsia="it-IT"/>
        </w:rPr>
        <w:t>;</w:t>
      </w:r>
    </w:p>
    <w:p w14:paraId="07D267BC" w14:textId="103AB625" w:rsidR="00C3598D" w:rsidRPr="00D55DB8" w:rsidRDefault="00D55DB8" w:rsidP="004E1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sz w:val="23"/>
          <w:szCs w:val="23"/>
          <w:lang w:eastAsia="it-IT"/>
        </w:rPr>
        <w:t xml:space="preserve">per </w:t>
      </w:r>
      <w:r w:rsidR="00E2135B" w:rsidRPr="00D55DB8">
        <w:rPr>
          <w:rFonts w:ascii="Georgia" w:eastAsia="Times New Roman" w:hAnsi="Georgia" w:cs="Times New Roman"/>
          <w:sz w:val="23"/>
          <w:szCs w:val="23"/>
          <w:lang w:eastAsia="it-IT"/>
        </w:rPr>
        <w:t>discutere</w:t>
      </w:r>
      <w:r>
        <w:rPr>
          <w:rFonts w:ascii="Georgia" w:eastAsia="Times New Roman" w:hAnsi="Georgia" w:cs="Times New Roman"/>
          <w:sz w:val="23"/>
          <w:szCs w:val="23"/>
          <w:lang w:eastAsia="it-IT"/>
        </w:rPr>
        <w:t xml:space="preserve"> e deliberare</w:t>
      </w:r>
      <w:r w:rsidR="00E2135B"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sz w:val="23"/>
          <w:szCs w:val="23"/>
          <w:lang w:eastAsia="it-IT"/>
        </w:rPr>
        <w:t>su</w:t>
      </w:r>
      <w:r w:rsidR="00E2135B" w:rsidRPr="00D55DB8">
        <w:rPr>
          <w:rFonts w:ascii="Georgia" w:eastAsia="Times New Roman" w:hAnsi="Georgia" w:cs="Times New Roman"/>
          <w:sz w:val="23"/>
          <w:szCs w:val="23"/>
          <w:lang w:eastAsia="it-IT"/>
        </w:rPr>
        <w:t>l seguente ordine del giorno:</w:t>
      </w:r>
    </w:p>
    <w:p w14:paraId="39E5539F" w14:textId="77777777" w:rsidR="00D55DB8" w:rsidRPr="00D55DB8" w:rsidRDefault="00D55DB8" w:rsidP="00D55D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Approvazione del bilancio;</w:t>
      </w:r>
    </w:p>
    <w:p w14:paraId="2DC5BCC6" w14:textId="77777777" w:rsidR="00D55DB8" w:rsidRPr="00D55DB8" w:rsidRDefault="00D55DB8" w:rsidP="00D55D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Trasformazione della forma giuridica da </w:t>
      </w:r>
      <w:r w:rsidRPr="00D55DB8">
        <w:rPr>
          <w:rFonts w:ascii="Georgia" w:eastAsia="Times New Roman" w:hAnsi="Georgia" w:cs="Times New Roman"/>
          <w:i/>
          <w:iCs/>
          <w:sz w:val="23"/>
          <w:szCs w:val="23"/>
          <w:lang w:eastAsia="it-IT"/>
        </w:rPr>
        <w:t>associazione</w:t>
      </w: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a </w:t>
      </w:r>
      <w:r w:rsidRPr="00D55DB8">
        <w:rPr>
          <w:rFonts w:ascii="Georgia" w:eastAsia="Times New Roman" w:hAnsi="Georgia" w:cs="Times New Roman"/>
          <w:i/>
          <w:iCs/>
          <w:sz w:val="23"/>
          <w:szCs w:val="23"/>
          <w:lang w:eastAsia="it-IT"/>
        </w:rPr>
        <w:t>fondazione</w:t>
      </w: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;</w:t>
      </w:r>
    </w:p>
    <w:p w14:paraId="15E7D2BF" w14:textId="77777777" w:rsidR="00D55DB8" w:rsidRPr="00D55DB8" w:rsidRDefault="00D55DB8" w:rsidP="00D55D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Approvazione del nuovo statuto dell’ente;</w:t>
      </w:r>
    </w:p>
    <w:p w14:paraId="798CA28E" w14:textId="77777777" w:rsidR="00D55DB8" w:rsidRPr="00D55DB8" w:rsidRDefault="00D55DB8" w:rsidP="00D55D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Iscrizione al Registro Unico Nazionale del Terzo Settore (RUNTS) e contestuale richiesta della personalità giuridica;</w:t>
      </w:r>
    </w:p>
    <w:p w14:paraId="23451221" w14:textId="77777777" w:rsidR="00D55DB8" w:rsidRPr="00D55DB8" w:rsidRDefault="00D55DB8" w:rsidP="00D55D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Varie ed eventuali.</w:t>
      </w:r>
    </w:p>
    <w:p w14:paraId="3FC0D127" w14:textId="77777777" w:rsidR="002E3425" w:rsidRPr="00D55DB8" w:rsidRDefault="002E3425" w:rsidP="00C3598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20AEBE0F" w14:textId="77777777" w:rsidR="00AE46C7" w:rsidRPr="00D55DB8" w:rsidRDefault="00AE46C7" w:rsidP="00AE46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1778F173" w14:textId="77777777" w:rsidR="00AE46C7" w:rsidRPr="00D55DB8" w:rsidRDefault="00AE46C7" w:rsidP="00AE46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37394D1D" w14:textId="15D38E04" w:rsidR="00AE46C7" w:rsidRPr="00D55DB8" w:rsidRDefault="00AE46C7" w:rsidP="00AE46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Data e luogo,</w:t>
      </w:r>
    </w:p>
    <w:p w14:paraId="6FFBDCA2" w14:textId="77777777" w:rsidR="00AE46C7" w:rsidRPr="00D55DB8" w:rsidRDefault="00AE46C7" w:rsidP="00AE46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5E70E1E4" w14:textId="5875E6E7" w:rsidR="00AE46C7" w:rsidRPr="00D55DB8" w:rsidRDefault="00AE46C7" w:rsidP="00AE46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________________________</w:t>
      </w:r>
    </w:p>
    <w:p w14:paraId="74249921" w14:textId="77777777" w:rsidR="00AE46C7" w:rsidRPr="00D55DB8" w:rsidRDefault="00AE46C7" w:rsidP="00AE46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4A73080C" w14:textId="23CCE482" w:rsidR="00AE46C7" w:rsidRPr="00D55DB8" w:rsidRDefault="00CF5176" w:rsidP="00AE46C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(nome e cognome leggibili)</w:t>
      </w:r>
    </w:p>
    <w:p w14:paraId="4D3A4142" w14:textId="77777777" w:rsidR="00AE46C7" w:rsidRPr="00D55DB8" w:rsidRDefault="00AE46C7" w:rsidP="00AE46C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6596FE65" w14:textId="7CCCAF57" w:rsidR="00D039B0" w:rsidRPr="00D55DB8" w:rsidRDefault="00AE46C7" w:rsidP="00AE46C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____</w:t>
      </w:r>
      <w:r w:rsidR="00C3598D" w:rsidRPr="00D55DB8">
        <w:rPr>
          <w:rFonts w:ascii="Georgia" w:eastAsia="Times New Roman" w:hAnsi="Georgia" w:cs="Times New Roman"/>
          <w:sz w:val="23"/>
          <w:szCs w:val="23"/>
          <w:lang w:eastAsia="it-IT"/>
        </w:rPr>
        <w:t>____________</w:t>
      </w: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___</w:t>
      </w:r>
      <w:r w:rsidR="00C3598D" w:rsidRPr="00D55DB8">
        <w:rPr>
          <w:rFonts w:ascii="Georgia" w:eastAsia="Times New Roman" w:hAnsi="Georgia" w:cs="Times New Roman"/>
          <w:sz w:val="23"/>
          <w:szCs w:val="23"/>
          <w:lang w:eastAsia="it-IT"/>
        </w:rPr>
        <w:t>___</w:t>
      </w:r>
    </w:p>
    <w:p w14:paraId="536F90E5" w14:textId="720A98C3" w:rsidR="00CF5176" w:rsidRPr="00D55DB8" w:rsidRDefault="00CF5176" w:rsidP="00AE46C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 xml:space="preserve"> </w:t>
      </w:r>
    </w:p>
    <w:p w14:paraId="1B936A4D" w14:textId="0161D063" w:rsidR="00CF5176" w:rsidRPr="00D55DB8" w:rsidRDefault="00CF5176" w:rsidP="00AE46C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20841339" w14:textId="05E24076" w:rsidR="00CF5176" w:rsidRPr="00D55DB8" w:rsidRDefault="00CF5176" w:rsidP="00AE46C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53CFAA2C" w14:textId="57966983" w:rsidR="00CF5176" w:rsidRDefault="00CF5176" w:rsidP="00CF51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sz w:val="23"/>
          <w:szCs w:val="23"/>
          <w:lang w:eastAsia="it-IT"/>
        </w:rPr>
        <w:t>Allegati:</w:t>
      </w:r>
    </w:p>
    <w:p w14:paraId="405AAE11" w14:textId="77777777" w:rsidR="00B35744" w:rsidRPr="00D55DB8" w:rsidRDefault="00B35744" w:rsidP="00CF51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it-IT"/>
        </w:rPr>
      </w:pPr>
    </w:p>
    <w:p w14:paraId="3AD2FF07" w14:textId="5115B35F" w:rsidR="00CF5176" w:rsidRPr="00D55DB8" w:rsidRDefault="00CF5176" w:rsidP="00D451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sz w:val="23"/>
          <w:szCs w:val="23"/>
          <w:lang w:eastAsia="it-IT"/>
        </w:rPr>
      </w:pPr>
      <w:r w:rsidRPr="00D55DB8">
        <w:rPr>
          <w:rFonts w:ascii="Georgia" w:eastAsia="Times New Roman" w:hAnsi="Georgia" w:cs="Times New Roman"/>
          <w:i/>
          <w:iCs/>
          <w:sz w:val="23"/>
          <w:szCs w:val="23"/>
          <w:lang w:eastAsia="it-IT"/>
        </w:rPr>
        <w:t>copia documento di identità in corso di validità</w:t>
      </w:r>
      <w:r w:rsidR="004033DB" w:rsidRPr="00D55DB8">
        <w:rPr>
          <w:rFonts w:ascii="Georgia" w:eastAsia="Times New Roman" w:hAnsi="Georgia" w:cs="Times New Roman"/>
          <w:i/>
          <w:iCs/>
          <w:sz w:val="23"/>
          <w:szCs w:val="23"/>
          <w:lang w:eastAsia="it-IT"/>
        </w:rPr>
        <w:t xml:space="preserve"> sottoscritt</w:t>
      </w:r>
      <w:r w:rsidR="007839F8" w:rsidRPr="00D55DB8">
        <w:rPr>
          <w:rFonts w:ascii="Georgia" w:eastAsia="Times New Roman" w:hAnsi="Georgia" w:cs="Times New Roman"/>
          <w:i/>
          <w:iCs/>
          <w:sz w:val="23"/>
          <w:szCs w:val="23"/>
          <w:lang w:eastAsia="it-IT"/>
        </w:rPr>
        <w:t>a</w:t>
      </w:r>
    </w:p>
    <w:sectPr w:rsidR="00CF5176" w:rsidRPr="00D55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ED2"/>
    <w:multiLevelType w:val="hybridMultilevel"/>
    <w:tmpl w:val="66126102"/>
    <w:lvl w:ilvl="0" w:tplc="6928B4E6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43C6"/>
    <w:multiLevelType w:val="multilevel"/>
    <w:tmpl w:val="AEA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04DBE"/>
    <w:multiLevelType w:val="hybridMultilevel"/>
    <w:tmpl w:val="C54A1A3A"/>
    <w:lvl w:ilvl="0" w:tplc="9DA43FD2">
      <w:start w:val="1"/>
      <w:numFmt w:val="lowerLetter"/>
      <w:lvlText w:val="%1)"/>
      <w:lvlJc w:val="left"/>
      <w:pPr>
        <w:ind w:left="1080" w:hanging="360"/>
      </w:pPr>
      <w:rPr>
        <w:rFonts w:ascii="Ubuntu" w:eastAsia="Times New Roman" w:hAnsi="Ubuntu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C26FC"/>
    <w:multiLevelType w:val="hybridMultilevel"/>
    <w:tmpl w:val="08028B9C"/>
    <w:lvl w:ilvl="0" w:tplc="4492F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E7CB4"/>
    <w:multiLevelType w:val="hybridMultilevel"/>
    <w:tmpl w:val="4050C67E"/>
    <w:lvl w:ilvl="0" w:tplc="FCE8D692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3D3B"/>
    <w:multiLevelType w:val="hybridMultilevel"/>
    <w:tmpl w:val="1C7AEEF0"/>
    <w:lvl w:ilvl="0" w:tplc="45E6D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E0"/>
    <w:rsid w:val="00001CE6"/>
    <w:rsid w:val="000111FC"/>
    <w:rsid w:val="0002278A"/>
    <w:rsid w:val="00026D61"/>
    <w:rsid w:val="00080488"/>
    <w:rsid w:val="000A5D5F"/>
    <w:rsid w:val="00153844"/>
    <w:rsid w:val="00155164"/>
    <w:rsid w:val="00163C0D"/>
    <w:rsid w:val="00181537"/>
    <w:rsid w:val="001D1E0E"/>
    <w:rsid w:val="001D1E9A"/>
    <w:rsid w:val="002248CF"/>
    <w:rsid w:val="00237B13"/>
    <w:rsid w:val="00241449"/>
    <w:rsid w:val="00253F07"/>
    <w:rsid w:val="002718E6"/>
    <w:rsid w:val="002E3425"/>
    <w:rsid w:val="002E5093"/>
    <w:rsid w:val="00323D6E"/>
    <w:rsid w:val="00342566"/>
    <w:rsid w:val="0036481B"/>
    <w:rsid w:val="00365A10"/>
    <w:rsid w:val="003840AF"/>
    <w:rsid w:val="003914B8"/>
    <w:rsid w:val="004033DB"/>
    <w:rsid w:val="004523CE"/>
    <w:rsid w:val="004677C8"/>
    <w:rsid w:val="004E1D7F"/>
    <w:rsid w:val="00501D10"/>
    <w:rsid w:val="00515E49"/>
    <w:rsid w:val="005261FD"/>
    <w:rsid w:val="00530797"/>
    <w:rsid w:val="00535712"/>
    <w:rsid w:val="00545BA2"/>
    <w:rsid w:val="00552455"/>
    <w:rsid w:val="005A1161"/>
    <w:rsid w:val="005E4D50"/>
    <w:rsid w:val="005F2413"/>
    <w:rsid w:val="006144AD"/>
    <w:rsid w:val="00651511"/>
    <w:rsid w:val="0066065C"/>
    <w:rsid w:val="006832A2"/>
    <w:rsid w:val="00684837"/>
    <w:rsid w:val="00686AE3"/>
    <w:rsid w:val="006C661E"/>
    <w:rsid w:val="00705652"/>
    <w:rsid w:val="0071786F"/>
    <w:rsid w:val="00745742"/>
    <w:rsid w:val="00780328"/>
    <w:rsid w:val="007839F8"/>
    <w:rsid w:val="00787547"/>
    <w:rsid w:val="007961E1"/>
    <w:rsid w:val="007C3EFE"/>
    <w:rsid w:val="00861A51"/>
    <w:rsid w:val="008B2D0E"/>
    <w:rsid w:val="00905FBA"/>
    <w:rsid w:val="00930CCA"/>
    <w:rsid w:val="00945518"/>
    <w:rsid w:val="00950DE3"/>
    <w:rsid w:val="009558EF"/>
    <w:rsid w:val="009D7560"/>
    <w:rsid w:val="00A24AFD"/>
    <w:rsid w:val="00A965F0"/>
    <w:rsid w:val="00AA5090"/>
    <w:rsid w:val="00AB7B11"/>
    <w:rsid w:val="00AC30A5"/>
    <w:rsid w:val="00AE46C7"/>
    <w:rsid w:val="00AE7DE0"/>
    <w:rsid w:val="00B35744"/>
    <w:rsid w:val="00B4333D"/>
    <w:rsid w:val="00B65FF7"/>
    <w:rsid w:val="00BA6719"/>
    <w:rsid w:val="00C16F0E"/>
    <w:rsid w:val="00C3598D"/>
    <w:rsid w:val="00CE4C9C"/>
    <w:rsid w:val="00CF5176"/>
    <w:rsid w:val="00D02E53"/>
    <w:rsid w:val="00D02FE0"/>
    <w:rsid w:val="00D039B0"/>
    <w:rsid w:val="00D10904"/>
    <w:rsid w:val="00D55DB8"/>
    <w:rsid w:val="00D63A65"/>
    <w:rsid w:val="00DE6D8B"/>
    <w:rsid w:val="00E0091B"/>
    <w:rsid w:val="00E01717"/>
    <w:rsid w:val="00E12B2C"/>
    <w:rsid w:val="00E2135B"/>
    <w:rsid w:val="00E33BFA"/>
    <w:rsid w:val="00E81927"/>
    <w:rsid w:val="00E83A2B"/>
    <w:rsid w:val="00EF13AE"/>
    <w:rsid w:val="00EF3B21"/>
    <w:rsid w:val="00F63C77"/>
    <w:rsid w:val="00F95CC6"/>
    <w:rsid w:val="00FA550A"/>
    <w:rsid w:val="00FD39DF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DA32"/>
  <w15:chartTrackingRefBased/>
  <w15:docId w15:val="{1FC4AA9F-B372-4906-A6DA-1F010702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E213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44A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75ace7-8c2c-448e-ba22-439c9b44459c" xsi:nil="true"/>
    <lcf76f155ced4ddcb4097134ff3c332f xmlns="32d6206b-f2e3-4bcd-ae50-021603c374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1C0137AB189543966344B6677D56D9" ma:contentTypeVersion="16" ma:contentTypeDescription="Creare un nuovo documento." ma:contentTypeScope="" ma:versionID="40083f5018a89f2bc647aaefc90a2e0d">
  <xsd:schema xmlns:xsd="http://www.w3.org/2001/XMLSchema" xmlns:xs="http://www.w3.org/2001/XMLSchema" xmlns:p="http://schemas.microsoft.com/office/2006/metadata/properties" xmlns:ns2="32d6206b-f2e3-4bcd-ae50-021603c374ed" xmlns:ns3="9975ace7-8c2c-448e-ba22-439c9b44459c" targetNamespace="http://schemas.microsoft.com/office/2006/metadata/properties" ma:root="true" ma:fieldsID="954577a5fda62b43d71b4eefd5f453db" ns2:_="" ns3:_="">
    <xsd:import namespace="32d6206b-f2e3-4bcd-ae50-021603c374ed"/>
    <xsd:import namespace="9975ace7-8c2c-448e-ba22-439c9b444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206b-f2e3-4bcd-ae50-021603c3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8fc5a2d-2c98-4d82-9ff7-a3a2abf9d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ace7-8c2c-448e-ba22-439c9b444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ddc10-ea77-497c-80c5-868f06a8050d}" ma:internalName="TaxCatchAll" ma:showField="CatchAllData" ma:web="9975ace7-8c2c-448e-ba22-439c9b444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10C15-8B70-44BF-A953-1C54D7F66FB3}">
  <ds:schemaRefs>
    <ds:schemaRef ds:uri="http://schemas.microsoft.com/office/2006/metadata/properties"/>
    <ds:schemaRef ds:uri="http://schemas.microsoft.com/office/infopath/2007/PartnerControls"/>
    <ds:schemaRef ds:uri="9975ace7-8c2c-448e-ba22-439c9b44459c"/>
    <ds:schemaRef ds:uri="32d6206b-f2e3-4bcd-ae50-021603c374ed"/>
  </ds:schemaRefs>
</ds:datastoreItem>
</file>

<file path=customXml/itemProps2.xml><?xml version="1.0" encoding="utf-8"?>
<ds:datastoreItem xmlns:ds="http://schemas.openxmlformats.org/officeDocument/2006/customXml" ds:itemID="{75312B2F-B349-4408-B1FB-95E3306C2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A8171-8007-433E-B0B0-2525852F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6206b-f2e3-4bcd-ae50-021603c374ed"/>
    <ds:schemaRef ds:uri="9975ace7-8c2c-448e-ba22-439c9b44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Abbondandolo</dc:creator>
  <cp:keywords/>
  <dc:description/>
  <cp:lastModifiedBy>luigi.vullo</cp:lastModifiedBy>
  <cp:revision>15</cp:revision>
  <dcterms:created xsi:type="dcterms:W3CDTF">2023-03-01T12:02:00Z</dcterms:created>
  <dcterms:modified xsi:type="dcterms:W3CDTF">2023-03-15T11:08:00Z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0x010100071C0137AB189543966344B6677D56D9</vt:lpwstr>
  </property>
</Properties>
</file>